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00" w:rsidRDefault="00BA7700" w:rsidP="00BA7700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-452755</wp:posOffset>
            </wp:positionH>
            <wp:positionV relativeFrom="margin">
              <wp:posOffset>-533400</wp:posOffset>
            </wp:positionV>
            <wp:extent cx="1141730" cy="1147445"/>
            <wp:effectExtent l="0" t="0" r="127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tné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tblpY="1"/>
        <w:tblOverlap w:val="never"/>
        <w:tblW w:w="93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502"/>
        <w:gridCol w:w="190"/>
      </w:tblGrid>
      <w:tr w:rsidR="00BA7700" w:rsidRPr="004D51BD" w:rsidTr="00C04DB3">
        <w:trPr>
          <w:trHeight w:val="450"/>
        </w:trPr>
        <w:tc>
          <w:tcPr>
            <w:tcW w:w="93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700" w:rsidRDefault="00BA7700" w:rsidP="00C0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  <w:p w:rsidR="00BA7700" w:rsidRPr="00C43CC1" w:rsidRDefault="00BA7700" w:rsidP="00C0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504C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Přihláška čekatele</w:t>
            </w:r>
          </w:p>
          <w:p w:rsidR="00BA7700" w:rsidRDefault="00BA7700" w:rsidP="00C0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cs-CZ"/>
              </w:rPr>
            </w:pPr>
          </w:p>
          <w:p w:rsidR="00BA7700" w:rsidRPr="00F75065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PSOVOD</w:t>
            </w:r>
          </w:p>
          <w:p w:rsidR="00BA7700" w:rsidRPr="004D51BD" w:rsidRDefault="00BA7700" w:rsidP="00C0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cs-CZ"/>
              </w:rPr>
            </w:pPr>
          </w:p>
        </w:tc>
      </w:tr>
      <w:tr w:rsidR="00BA7700" w:rsidRPr="004D51BD" w:rsidTr="00C04DB3">
        <w:trPr>
          <w:trHeight w:val="450"/>
        </w:trPr>
        <w:tc>
          <w:tcPr>
            <w:tcW w:w="93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cs-CZ"/>
              </w:rPr>
            </w:pPr>
          </w:p>
        </w:tc>
      </w:tr>
      <w:tr w:rsidR="00BA7700" w:rsidRPr="004D51BD" w:rsidTr="00C04DB3">
        <w:trPr>
          <w:trHeight w:val="3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7700" w:rsidRPr="004D51BD" w:rsidTr="00C04DB3">
        <w:trPr>
          <w:trHeight w:val="2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Příjmení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7700" w:rsidRPr="004D51BD" w:rsidTr="00C04DB3">
        <w:trPr>
          <w:trHeight w:val="2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Datum narození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Mobil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7700" w:rsidRPr="004D51BD" w:rsidTr="00C04DB3">
        <w:trPr>
          <w:trHeight w:val="290"/>
        </w:trPr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Adresa bydliště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Ulice </w:t>
            </w:r>
            <w:proofErr w:type="gramStart"/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č.p.</w:t>
            </w:r>
            <w:proofErr w:type="gramEnd"/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7700" w:rsidRPr="004D51BD" w:rsidTr="00C04DB3">
        <w:trPr>
          <w:trHeight w:val="290"/>
        </w:trPr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PSČ, město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7700" w:rsidRPr="004D51BD" w:rsidTr="00C04DB3">
        <w:trPr>
          <w:trHeight w:val="290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Email/ FC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7700" w:rsidRPr="004D51BD" w:rsidTr="00C04DB3">
        <w:trPr>
          <w:trHeight w:val="290"/>
        </w:trPr>
        <w:tc>
          <w:tcPr>
            <w:tcW w:w="9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Povolání :</w:t>
            </w:r>
            <w:proofErr w:type="gramEnd"/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7700" w:rsidRPr="004D51BD" w:rsidTr="00C04DB3">
        <w:trPr>
          <w:trHeight w:val="290"/>
        </w:trPr>
        <w:tc>
          <w:tcPr>
            <w:tcW w:w="9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Kurzy/ dovednosti: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A7700" w:rsidRPr="004D51BD" w:rsidTr="00C04DB3">
        <w:trPr>
          <w:trHeight w:val="290"/>
        </w:trPr>
        <w:tc>
          <w:tcPr>
            <w:tcW w:w="9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A7700" w:rsidRPr="004D51BD" w:rsidTr="00C04DB3">
        <w:trPr>
          <w:trHeight w:val="15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7700" w:rsidRPr="004D51BD" w:rsidTr="00C04DB3">
        <w:trPr>
          <w:trHeight w:val="15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700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PES</w:t>
            </w:r>
          </w:p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700" w:rsidRPr="004D51BD" w:rsidRDefault="00BA7700" w:rsidP="00C0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700" w:rsidRPr="004D51BD" w:rsidRDefault="00BA7700" w:rsidP="00C0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7700" w:rsidRPr="004D51BD" w:rsidTr="00C04DB3">
        <w:trPr>
          <w:trHeight w:val="3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7700" w:rsidRPr="004D51BD" w:rsidTr="00C04DB3">
        <w:trPr>
          <w:trHeight w:val="2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Jméno a chovatelská stanice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7700" w:rsidRPr="004D51BD" w:rsidTr="00C04DB3">
        <w:trPr>
          <w:trHeight w:val="2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Plemeno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7700" w:rsidRPr="004D51BD" w:rsidTr="00C04DB3">
        <w:trPr>
          <w:trHeight w:val="2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Tetovací číslo</w:t>
            </w:r>
          </w:p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Číslo čipu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7700" w:rsidRPr="004D51BD" w:rsidTr="00C04DB3">
        <w:trPr>
          <w:trHeight w:val="2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Datum narození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color w:val="000000"/>
                <w:lang w:eastAsia="cs-CZ"/>
              </w:rPr>
              <w:t>Číslo zápisu v PP</w:t>
            </w:r>
          </w:p>
        </w:tc>
      </w:tr>
      <w:tr w:rsidR="00BA7700" w:rsidRPr="004D51BD" w:rsidTr="00C04DB3">
        <w:trPr>
          <w:trHeight w:val="290"/>
        </w:trPr>
        <w:tc>
          <w:tcPr>
            <w:tcW w:w="93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Složené zkoušky:</w:t>
            </w:r>
          </w:p>
        </w:tc>
      </w:tr>
      <w:tr w:rsidR="00BA7700" w:rsidRPr="004D51BD" w:rsidTr="00C04DB3">
        <w:trPr>
          <w:trHeight w:val="290"/>
        </w:trPr>
        <w:tc>
          <w:tcPr>
            <w:tcW w:w="93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A7700" w:rsidRPr="004D51BD" w:rsidTr="00C04DB3">
        <w:trPr>
          <w:trHeight w:val="290"/>
        </w:trPr>
        <w:tc>
          <w:tcPr>
            <w:tcW w:w="93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Atesty: </w:t>
            </w:r>
          </w:p>
        </w:tc>
      </w:tr>
      <w:tr w:rsidR="00BA7700" w:rsidRPr="004D51BD" w:rsidTr="00C04DB3">
        <w:trPr>
          <w:trHeight w:val="31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u w:val="single"/>
                <w:lang w:eastAsia="cs-CZ"/>
              </w:rPr>
            </w:pPr>
          </w:p>
          <w:p w:rsidR="00BA7700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u w:val="single"/>
                <w:lang w:eastAsia="cs-CZ"/>
              </w:rPr>
            </w:pPr>
          </w:p>
          <w:p w:rsidR="00BA7700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u w:val="single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b/>
                <w:bCs/>
                <w:color w:val="7030A0"/>
                <w:u w:val="single"/>
                <w:lang w:eastAsia="cs-CZ"/>
              </w:rPr>
              <w:t>Dle zákona č. 101/2000 Sb. o ochraně osobních údajů v platném znění:</w:t>
            </w:r>
          </w:p>
          <w:p w:rsidR="00BA7700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u w:val="single"/>
                <w:lang w:eastAsia="cs-CZ"/>
              </w:rPr>
            </w:pPr>
          </w:p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u w:val="single"/>
                <w:lang w:eastAsia="cs-CZ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u w:val="single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7700" w:rsidRPr="004D51BD" w:rsidTr="00C04DB3">
        <w:trPr>
          <w:trHeight w:val="2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1. Souhlasím s vedením svých údajů v databázi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Asociaci samaritánů České republiky- RESCUE DOGS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p.s.</w:t>
            </w:r>
            <w:proofErr w:type="spellEnd"/>
            <w:proofErr w:type="gramEnd"/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7700" w:rsidRPr="004D51BD" w:rsidTr="00C04DB3">
        <w:trPr>
          <w:trHeight w:val="123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 Zavazuji se  řídit 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tanovami Asociace samaritánů České republiky- RESCUE DOGS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p.s.</w:t>
            </w:r>
            <w:proofErr w:type="spellEnd"/>
            <w:proofErr w:type="gramEnd"/>
          </w:p>
          <w:p w:rsidR="00BA7700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BA7700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BA7700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72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Po vyplnění přihlášky, je povinnost zaregistrovat se na </w:t>
            </w:r>
            <w:hyperlink r:id="rId9" w:history="1">
              <w:r w:rsidRPr="005141FA">
                <w:rPr>
                  <w:rStyle w:val="Hypertextovodkaz"/>
                  <w:rFonts w:ascii="Calibri" w:eastAsia="Times New Roman" w:hAnsi="Calibri" w:cs="Calibri"/>
                  <w:b/>
                  <w:bCs/>
                  <w:sz w:val="16"/>
                  <w:szCs w:val="16"/>
                  <w:lang w:eastAsia="cs-CZ"/>
                </w:rPr>
                <w:t>https://www.vycvikvhale.cz</w:t>
              </w:r>
            </w:hyperlink>
          </w:p>
          <w:p w:rsidR="00BA7700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772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 záložce Samaritáni</w:t>
            </w:r>
          </w:p>
          <w:p w:rsidR="00BA7700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7700" w:rsidRPr="004D51BD" w:rsidTr="00C04DB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51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Datum: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</w:t>
            </w:r>
            <w:r w:rsidRPr="004D51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Podpis: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                                  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700" w:rsidRPr="004D51BD" w:rsidRDefault="00BA7700" w:rsidP="00C0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D5D9C" w:rsidRDefault="00AD5D9C">
      <w:bookmarkStart w:id="0" w:name="_GoBack"/>
      <w:bookmarkEnd w:id="0"/>
    </w:p>
    <w:sectPr w:rsidR="00AD5D9C" w:rsidSect="00BA7700">
      <w:headerReference w:type="default" r:id="rId10"/>
      <w:pgSz w:w="11906" w:h="16838"/>
      <w:pgMar w:top="360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468" w:rsidRDefault="007B5468" w:rsidP="00BA7700">
      <w:pPr>
        <w:spacing w:after="0" w:line="240" w:lineRule="auto"/>
      </w:pPr>
      <w:r>
        <w:separator/>
      </w:r>
    </w:p>
  </w:endnote>
  <w:endnote w:type="continuationSeparator" w:id="0">
    <w:p w:rsidR="007B5468" w:rsidRDefault="007B5468" w:rsidP="00BA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468" w:rsidRDefault="007B5468" w:rsidP="00BA7700">
      <w:pPr>
        <w:spacing w:after="0" w:line="240" w:lineRule="auto"/>
      </w:pPr>
      <w:r>
        <w:separator/>
      </w:r>
    </w:p>
  </w:footnote>
  <w:footnote w:type="continuationSeparator" w:id="0">
    <w:p w:rsidR="007B5468" w:rsidRDefault="007B5468" w:rsidP="00BA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700" w:rsidRDefault="00BA7700">
    <w:pPr>
      <w:pStyle w:val="Zhlav"/>
    </w:pPr>
    <w:r>
      <w:rPr>
        <w:b/>
        <w:bCs/>
        <w:sz w:val="32"/>
        <w:szCs w:val="32"/>
      </w:rPr>
      <w:t xml:space="preserve">                    </w:t>
    </w:r>
    <w:r w:rsidRPr="005B0755">
      <w:rPr>
        <w:b/>
        <w:bCs/>
        <w:sz w:val="32"/>
        <w:szCs w:val="32"/>
      </w:rPr>
      <w:t xml:space="preserve">Asociace </w:t>
    </w:r>
    <w:r>
      <w:rPr>
        <w:b/>
        <w:bCs/>
        <w:sz w:val="32"/>
        <w:szCs w:val="32"/>
      </w:rPr>
      <w:t xml:space="preserve">samaritánů České republiky – RESCUE DOGS </w:t>
    </w:r>
    <w:proofErr w:type="spellStart"/>
    <w:proofErr w:type="gramStart"/>
    <w:r>
      <w:rPr>
        <w:b/>
        <w:bCs/>
        <w:sz w:val="32"/>
        <w:szCs w:val="32"/>
      </w:rPr>
      <w:t>p.s.</w:t>
    </w:r>
    <w:proofErr w:type="spellEnd"/>
    <w:proofErr w:type="gramEnd"/>
  </w:p>
  <w:p w:rsidR="00BA7700" w:rsidRDefault="00BA77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00"/>
    <w:rsid w:val="007B5468"/>
    <w:rsid w:val="00AD5D9C"/>
    <w:rsid w:val="00B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700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770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A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700"/>
  </w:style>
  <w:style w:type="paragraph" w:styleId="Zpat">
    <w:name w:val="footer"/>
    <w:basedOn w:val="Normln"/>
    <w:link w:val="ZpatChar"/>
    <w:uiPriority w:val="99"/>
    <w:unhideWhenUsed/>
    <w:rsid w:val="00BA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700"/>
  </w:style>
  <w:style w:type="paragraph" w:styleId="Textbubliny">
    <w:name w:val="Balloon Text"/>
    <w:basedOn w:val="Normln"/>
    <w:link w:val="TextbublinyChar"/>
    <w:uiPriority w:val="99"/>
    <w:semiHidden/>
    <w:unhideWhenUsed/>
    <w:rsid w:val="00BA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700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770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A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700"/>
  </w:style>
  <w:style w:type="paragraph" w:styleId="Zpat">
    <w:name w:val="footer"/>
    <w:basedOn w:val="Normln"/>
    <w:link w:val="ZpatChar"/>
    <w:uiPriority w:val="99"/>
    <w:unhideWhenUsed/>
    <w:rsid w:val="00BA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700"/>
  </w:style>
  <w:style w:type="paragraph" w:styleId="Textbubliny">
    <w:name w:val="Balloon Text"/>
    <w:basedOn w:val="Normln"/>
    <w:link w:val="TextbublinyChar"/>
    <w:uiPriority w:val="99"/>
    <w:semiHidden/>
    <w:unhideWhenUsed/>
    <w:rsid w:val="00BA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ycvikvhal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A896A-44CC-444C-B7D3-BD0D6888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750</Characters>
  <Application>Microsoft Office Word</Application>
  <DocSecurity>0</DocSecurity>
  <Lines>6</Lines>
  <Paragraphs>1</Paragraphs>
  <ScaleCrop>false</ScaleCrop>
  <Company>Metrostav a.s.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</dc:creator>
  <cp:lastModifiedBy>Naďa</cp:lastModifiedBy>
  <cp:revision>1</cp:revision>
  <dcterms:created xsi:type="dcterms:W3CDTF">2024-04-26T16:57:00Z</dcterms:created>
  <dcterms:modified xsi:type="dcterms:W3CDTF">2024-04-26T17:08:00Z</dcterms:modified>
</cp:coreProperties>
</file>